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BE2F7E8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>június 1-5.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41BA9C" w:rsidR="0077417C" w:rsidRPr="005F772F" w:rsidRDefault="004056F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1D592764" w:rsidR="0077417C" w:rsidRPr="005C46B2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DD809E4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4005B0E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100EC83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01EB14E" w14:textId="693543F3" w:rsidR="00E9124D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proofErr w:type="gram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N.tétény</w:t>
            </w:r>
            <w:proofErr w:type="spellEnd"/>
            <w:proofErr w:type="gramEnd"/>
          </w:p>
          <w:p w14:paraId="56988C57" w14:textId="7484CB69" w:rsidR="00C8291E" w:rsidRPr="006E2029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9AD366A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>június 6-7.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6410BFB" w14:textId="77777777" w:rsidR="00E9124D" w:rsidRPr="00BC0D35" w:rsidRDefault="00E9124D" w:rsidP="00E9124D">
            <w:pPr>
              <w:jc w:val="center"/>
              <w:rPr>
                <w:b/>
                <w:color w:val="FF0000"/>
                <w:sz w:val="48"/>
                <w:szCs w:val="48"/>
                <w:lang w:eastAsia="en-US"/>
              </w:rPr>
            </w:pPr>
            <w:r w:rsidRPr="00BC0D35">
              <w:rPr>
                <w:b/>
                <w:color w:val="FF0000"/>
                <w:sz w:val="48"/>
                <w:szCs w:val="48"/>
                <w:lang w:eastAsia="en-US"/>
              </w:rPr>
              <w:t>Családi nap</w:t>
            </w:r>
          </w:p>
          <w:p w14:paraId="38759B6A" w14:textId="268785F0" w:rsidR="00E9124D" w:rsidRDefault="004056F8" w:rsidP="00E9124D">
            <w:pPr>
              <w:spacing w:line="276" w:lineRule="auto"/>
              <w:jc w:val="center"/>
              <w:rPr>
                <w:b/>
                <w:color w:val="000000"/>
                <w:sz w:val="48"/>
                <w:szCs w:val="48"/>
                <w:lang w:eastAsia="en-US"/>
              </w:rPr>
            </w:pPr>
            <w:r>
              <w:rPr>
                <w:b/>
                <w:color w:val="000000"/>
                <w:sz w:val="48"/>
                <w:szCs w:val="48"/>
                <w:lang w:eastAsia="en-US"/>
              </w:rPr>
              <w:t>10</w:t>
            </w:r>
            <w:r w:rsidR="00E9124D">
              <w:rPr>
                <w:b/>
                <w:color w:val="000000"/>
                <w:sz w:val="48"/>
                <w:szCs w:val="48"/>
                <w:lang w:eastAsia="en-US"/>
              </w:rPr>
              <w:t>:00 órától</w:t>
            </w:r>
          </w:p>
          <w:p w14:paraId="12D7F579" w14:textId="77777777" w:rsidR="00E9124D" w:rsidRPr="00E95055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</w:p>
          <w:p w14:paraId="01F0CCC5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  <w:r w:rsidRPr="00E95055">
              <w:rPr>
                <w:b/>
                <w:color w:val="000000"/>
                <w:sz w:val="32"/>
                <w:szCs w:val="32"/>
                <w:lang w:eastAsia="en-US"/>
              </w:rPr>
              <w:t>Főzőverseny</w:t>
            </w:r>
          </w:p>
          <w:p w14:paraId="0DEC62AF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32"/>
                <w:szCs w:val="32"/>
                <w:lang w:eastAsia="en-US"/>
              </w:rPr>
            </w:pPr>
            <w:r>
              <w:rPr>
                <w:b/>
                <w:color w:val="000000"/>
                <w:sz w:val="32"/>
                <w:szCs w:val="32"/>
                <w:lang w:eastAsia="en-US"/>
              </w:rPr>
              <w:t>Gyerekek-Apuka-Anyuka-Edzők foci</w:t>
            </w:r>
          </w:p>
          <w:p w14:paraId="1406457A" w14:textId="40928122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32"/>
                <w:szCs w:val="32"/>
                <w:lang w:eastAsia="en-US"/>
              </w:rPr>
              <w:t>Díjátadás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1C3E527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Bozsik torna 2016</w:t>
            </w:r>
          </w:p>
          <w:p w14:paraId="433AD1D9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8:30 óra</w:t>
            </w:r>
          </w:p>
          <w:p w14:paraId="42915304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  <w:p w14:paraId="5C2A8A7B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14:paraId="670F7C34" w14:textId="77777777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Bozsik torna 2015</w:t>
            </w:r>
          </w:p>
          <w:p w14:paraId="581CC9D4" w14:textId="1C5A9450" w:rsidR="00E9124D" w:rsidRDefault="00E9124D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8:30 óra</w:t>
            </w:r>
          </w:p>
          <w:p w14:paraId="3DDF5BE2" w14:textId="6377BC48" w:rsidR="008D0AB5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D8EB351" w14:textId="77777777" w:rsidR="00E9124D" w:rsidRPr="00BC0D35" w:rsidRDefault="00E9124D" w:rsidP="00E9124D">
            <w:pPr>
              <w:jc w:val="center"/>
              <w:rPr>
                <w:b/>
                <w:color w:val="FF0000"/>
                <w:sz w:val="48"/>
                <w:szCs w:val="48"/>
                <w:lang w:eastAsia="en-US"/>
              </w:rPr>
            </w:pPr>
            <w:r w:rsidRPr="00BC0D35">
              <w:rPr>
                <w:b/>
                <w:color w:val="FF0000"/>
                <w:sz w:val="48"/>
                <w:szCs w:val="48"/>
                <w:lang w:eastAsia="en-US"/>
              </w:rPr>
              <w:t>Családi nap</w:t>
            </w:r>
          </w:p>
          <w:p w14:paraId="16821DAB" w14:textId="29F3ED0F" w:rsidR="00E9124D" w:rsidRDefault="004056F8" w:rsidP="00E9124D">
            <w:pPr>
              <w:spacing w:line="276" w:lineRule="auto"/>
              <w:jc w:val="center"/>
              <w:rPr>
                <w:b/>
                <w:color w:val="000000"/>
                <w:sz w:val="48"/>
                <w:szCs w:val="48"/>
                <w:lang w:eastAsia="en-US"/>
              </w:rPr>
            </w:pPr>
            <w:r>
              <w:rPr>
                <w:b/>
                <w:color w:val="000000"/>
                <w:sz w:val="48"/>
                <w:szCs w:val="48"/>
                <w:lang w:eastAsia="en-US"/>
              </w:rPr>
              <w:t>10</w:t>
            </w:r>
            <w:r w:rsidR="00E9124D">
              <w:rPr>
                <w:b/>
                <w:color w:val="000000"/>
                <w:sz w:val="48"/>
                <w:szCs w:val="48"/>
                <w:lang w:eastAsia="en-US"/>
              </w:rPr>
              <w:t>:00 órától</w:t>
            </w:r>
          </w:p>
          <w:p w14:paraId="15ABB7F0" w14:textId="4AC11FFA" w:rsidR="00E9124D" w:rsidRPr="00D417F0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9124D" w:rsidRPr="002479CF" w:rsidRDefault="00E9124D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2026-06-02T12:04:00Z</cp:lastPrinted>
  <dcterms:created xsi:type="dcterms:W3CDTF">2026-05-17T08:00:00Z</dcterms:created>
  <dcterms:modified xsi:type="dcterms:W3CDTF">2026-06-02T12:04:00Z</dcterms:modified>
</cp:coreProperties>
</file>