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177DFDF3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FB46F2">
        <w:rPr>
          <w:b/>
          <w:color w:val="FF0000"/>
          <w:sz w:val="32"/>
          <w:szCs w:val="32"/>
          <w:u w:val="single"/>
        </w:rPr>
        <w:t>22-26.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5948C51D" w:rsidR="00AA33BD" w:rsidRPr="00AA249F" w:rsidRDefault="00AA33BD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185CCBCF" w:rsidR="00AA33BD" w:rsidRPr="005F772F" w:rsidRDefault="00AA33BD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8530F">
        <w:trPr>
          <w:trHeight w:val="85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3B900E6D" w:rsidR="0077417C" w:rsidRPr="00954A69" w:rsidRDefault="00FB46F2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</w:t>
            </w:r>
            <w:r w:rsidR="0077417C">
              <w:rPr>
                <w:rFonts w:eastAsiaTheme="minorEastAsia"/>
                <w:b/>
                <w:sz w:val="28"/>
                <w:szCs w:val="28"/>
              </w:rPr>
              <w:t xml:space="preserve">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B0381DE" w:rsidR="0077417C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579F6118" w:rsidR="0077417C" w:rsidRPr="005C46B2" w:rsidRDefault="0077417C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1D38BBF3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7C93667" w:rsidR="0077417C" w:rsidRPr="00546CFF" w:rsidRDefault="0077417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14133A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32FCEFC8" w:rsidR="00BB624A" w:rsidRPr="00D4680C" w:rsidRDefault="007376BC" w:rsidP="00D85F2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2380C4E5" w:rsidR="00BB624A" w:rsidRPr="005F772F" w:rsidRDefault="00BB624A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248F2B67" w:rsidR="0024702A" w:rsidRPr="00586D24" w:rsidRDefault="0024702A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F328984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700CB187" w:rsidR="00546CFF" w:rsidRPr="005F772F" w:rsidRDefault="00EF38AB" w:rsidP="00A345C0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22EE664E" w:rsidR="008C3842" w:rsidRPr="006A48EC" w:rsidRDefault="008C3842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1E0E3AB1" w:rsidR="00D85F23" w:rsidRPr="00D85F23" w:rsidRDefault="00D85F23" w:rsidP="00D85F2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70D24093" w:rsidR="00194258" w:rsidRPr="00A65693" w:rsidRDefault="0019425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1AB7646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ED7752F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D044D60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1523D672" w:rsidR="00C8291E" w:rsidRPr="00586D24" w:rsidRDefault="00C8291E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8941645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1AE68000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21552A94" w:rsidR="00C8291E" w:rsidRPr="00CE4E09" w:rsidRDefault="00FB46F2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</w:t>
            </w:r>
            <w:r>
              <w:rPr>
                <w:rFonts w:eastAsiaTheme="minorEastAsia"/>
                <w:b/>
                <w:sz w:val="28"/>
                <w:szCs w:val="28"/>
              </w:rPr>
              <w:t>7:00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34270DCA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24EE6E8E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03CB2F9E" w:rsidR="00C8291E" w:rsidRPr="006E2029" w:rsidRDefault="00C8291E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7E9EF12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7376BC">
        <w:rPr>
          <w:b/>
          <w:color w:val="FF0000"/>
          <w:sz w:val="32"/>
          <w:szCs w:val="32"/>
          <w:u w:val="single"/>
        </w:rPr>
        <w:t>2</w:t>
      </w:r>
      <w:r w:rsidR="00FB46F2">
        <w:rPr>
          <w:b/>
          <w:color w:val="FF0000"/>
          <w:sz w:val="32"/>
          <w:szCs w:val="32"/>
          <w:u w:val="single"/>
        </w:rPr>
        <w:t>7-28.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75E8D93D" w:rsidR="00E9124D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2E67336E" w:rsidR="00E9124D" w:rsidRPr="005F772F" w:rsidRDefault="00E9124D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E9124D" w:rsidRPr="004042C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F38AB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EF38AB" w:rsidRDefault="00EF38AB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7733B140" w:rsidR="00EF38AB" w:rsidRPr="00EF38AB" w:rsidRDefault="00EF38AB" w:rsidP="00EF38AB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348541A2" w:rsidR="00EF38AB" w:rsidRPr="00546CFF" w:rsidRDefault="00EF38AB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F38AB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EF38AB" w:rsidRDefault="00EF38AB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15E10E28" w:rsidR="00EF38AB" w:rsidRPr="005F772F" w:rsidRDefault="00EF38AB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EF38AB" w:rsidRPr="00144C5C" w:rsidRDefault="00EF38AB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F38AB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EF38AB" w:rsidRDefault="00EF38AB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4AC11FFA" w:rsidR="00EF38AB" w:rsidRPr="00D417F0" w:rsidRDefault="00EF38AB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EF38AB" w:rsidRPr="002479CF" w:rsidRDefault="00EF38AB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124D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1491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5D0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97A6C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3F0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30F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A1E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376BC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29FD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9A1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4EE0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45C0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07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1665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6D5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5F23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1BAC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38AB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46F2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AD8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2026-06-16T06:42:00Z</cp:lastPrinted>
  <dcterms:created xsi:type="dcterms:W3CDTF">2026-06-16T06:43:00Z</dcterms:created>
  <dcterms:modified xsi:type="dcterms:W3CDTF">2026-06-16T06:45:00Z</dcterms:modified>
</cp:coreProperties>
</file>